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DB" w:rsidRPr="00E82541" w:rsidRDefault="00EB22DB" w:rsidP="00EB22DB">
      <w:pPr>
        <w:ind w:left="-90" w:right="-810"/>
        <w:jc w:val="center"/>
        <w:rPr>
          <w:rFonts w:asciiTheme="minorHAnsi" w:hAnsiTheme="minorHAnsi" w:cstheme="minorHAnsi"/>
          <w:b/>
        </w:rPr>
      </w:pPr>
      <w:r w:rsidRPr="00E82541">
        <w:rPr>
          <w:rFonts w:asciiTheme="minorHAnsi" w:hAnsiTheme="minorHAnsi" w:cstheme="minorHAnsi"/>
          <w:b/>
        </w:rPr>
        <w:t>DISCIPLINARY COMMITTEE – IV</w:t>
      </w:r>
    </w:p>
    <w:p w:rsidR="00EB22DB" w:rsidRPr="00E82541" w:rsidRDefault="00EB22DB" w:rsidP="00EB22DB">
      <w:pPr>
        <w:ind w:left="-90" w:right="-810"/>
        <w:jc w:val="center"/>
        <w:rPr>
          <w:rFonts w:asciiTheme="minorHAnsi" w:hAnsiTheme="minorHAnsi" w:cstheme="minorHAnsi"/>
          <w:b/>
        </w:rPr>
      </w:pPr>
      <w:r w:rsidRPr="00E82541">
        <w:rPr>
          <w:rFonts w:asciiTheme="minorHAnsi" w:hAnsiTheme="minorHAnsi" w:cstheme="minorHAnsi"/>
          <w:b/>
        </w:rPr>
        <w:t>(Constituted under Section 21 B)</w:t>
      </w:r>
    </w:p>
    <w:p w:rsidR="00EB22DB" w:rsidRPr="00E82541" w:rsidRDefault="00EB22DB" w:rsidP="00EB22DB">
      <w:pPr>
        <w:ind w:left="-90" w:right="-810"/>
        <w:jc w:val="center"/>
        <w:rPr>
          <w:rFonts w:asciiTheme="minorHAnsi" w:hAnsiTheme="minorHAnsi" w:cstheme="minorHAnsi"/>
          <w:b/>
        </w:rPr>
      </w:pPr>
      <w:r w:rsidRPr="00E82541">
        <w:rPr>
          <w:rFonts w:asciiTheme="minorHAnsi" w:hAnsiTheme="minorHAnsi" w:cstheme="minorHAnsi"/>
          <w:b/>
        </w:rPr>
        <w:t>Cause List</w:t>
      </w:r>
    </w:p>
    <w:p w:rsidR="00EB22DB" w:rsidRPr="00E82541" w:rsidRDefault="00EB22DB" w:rsidP="00EB22DB">
      <w:pPr>
        <w:ind w:left="-90" w:right="-810"/>
        <w:jc w:val="both"/>
        <w:rPr>
          <w:rFonts w:asciiTheme="minorHAnsi" w:hAnsiTheme="minorHAnsi" w:cstheme="minorHAnsi"/>
          <w:b/>
        </w:rPr>
      </w:pPr>
      <w:r w:rsidRPr="00E82541">
        <w:rPr>
          <w:rFonts w:asciiTheme="minorHAnsi" w:hAnsiTheme="minorHAnsi" w:cstheme="minorHAnsi"/>
          <w:b/>
        </w:rPr>
        <w:t xml:space="preserve">Date of meeting:                                              </w:t>
      </w:r>
      <w:r w:rsidR="00930396">
        <w:rPr>
          <w:rFonts w:asciiTheme="minorHAnsi" w:hAnsiTheme="minorHAnsi" w:cstheme="minorHAnsi"/>
          <w:b/>
        </w:rPr>
        <w:t>14</w:t>
      </w:r>
      <w:r w:rsidR="00FD7592" w:rsidRPr="00E82541">
        <w:rPr>
          <w:rFonts w:asciiTheme="minorHAnsi" w:hAnsiTheme="minorHAnsi" w:cstheme="minorHAnsi"/>
          <w:b/>
          <w:vertAlign w:val="superscript"/>
        </w:rPr>
        <w:t>th</w:t>
      </w:r>
      <w:r w:rsidR="00FD7592" w:rsidRPr="00E82541">
        <w:rPr>
          <w:rFonts w:asciiTheme="minorHAnsi" w:hAnsiTheme="minorHAnsi" w:cstheme="minorHAnsi"/>
          <w:b/>
        </w:rPr>
        <w:t xml:space="preserve"> January, 2021</w:t>
      </w:r>
    </w:p>
    <w:p w:rsidR="00EB22DB" w:rsidRDefault="00EB22DB" w:rsidP="00EB22DB">
      <w:pPr>
        <w:ind w:left="-90" w:right="-810"/>
        <w:jc w:val="both"/>
        <w:rPr>
          <w:rFonts w:ascii="Arial" w:hAnsi="Arial" w:cs="Arial"/>
          <w:b/>
        </w:rPr>
      </w:pPr>
      <w:r w:rsidRPr="00E82541">
        <w:rPr>
          <w:rFonts w:asciiTheme="minorHAnsi" w:hAnsiTheme="minorHAnsi" w:cstheme="minorHAnsi"/>
          <w:b/>
        </w:rPr>
        <w:t xml:space="preserve">Place of Meeting:                                            Through Video conferencing/ICAI </w:t>
      </w:r>
      <w:proofErr w:type="spellStart"/>
      <w:r w:rsidRPr="00E82541">
        <w:rPr>
          <w:rFonts w:asciiTheme="minorHAnsi" w:hAnsiTheme="minorHAnsi" w:cstheme="minorHAnsi"/>
          <w:b/>
        </w:rPr>
        <w:t>Bhawan</w:t>
      </w:r>
      <w:proofErr w:type="spellEnd"/>
      <w:r w:rsidRPr="00E82541">
        <w:rPr>
          <w:rFonts w:asciiTheme="minorHAnsi" w:hAnsiTheme="minorHAnsi" w:cstheme="minorHAnsi"/>
          <w:b/>
        </w:rPr>
        <w:t>, New Delhi</w:t>
      </w:r>
      <w:r>
        <w:rPr>
          <w:rFonts w:ascii="Arial" w:hAnsi="Arial" w:cs="Arial"/>
          <w:b/>
        </w:rPr>
        <w:t xml:space="preserve"> </w:t>
      </w:r>
    </w:p>
    <w:p w:rsidR="00395D92" w:rsidRDefault="00EB22DB" w:rsidP="00FD7592">
      <w:pPr>
        <w:ind w:left="-90" w:right="-810"/>
        <w:jc w:val="both"/>
      </w:pPr>
      <w:r>
        <w:rPr>
          <w:rFonts w:ascii="Arial" w:hAnsi="Arial" w:cs="Arial"/>
          <w:b/>
        </w:rPr>
        <w:t xml:space="preserve">  </w:t>
      </w:r>
    </w:p>
    <w:p w:rsidR="00FD7592" w:rsidRDefault="00FD7592" w:rsidP="00FD7592">
      <w:pPr>
        <w:ind w:hanging="22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Item No.01: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u w:val="single"/>
        </w:rPr>
        <w:t>Consideration of case (s) listed for hearing under Rule 18 (6) of the Chartered Accountants (Procedure of Investigation of Professional and Other Misconduct and Conduct of Cases) Rules, 2007:</w:t>
      </w:r>
    </w:p>
    <w:p w:rsidR="00FD7592" w:rsidRDefault="00FD7592" w:rsidP="00FD7592">
      <w:pPr>
        <w:ind w:hanging="22"/>
        <w:jc w:val="both"/>
        <w:rPr>
          <w:rFonts w:asciiTheme="minorHAnsi" w:hAnsiTheme="minorHAnsi" w:cstheme="minorHAnsi"/>
          <w:b/>
          <w:u w:val="single"/>
        </w:rPr>
      </w:pPr>
    </w:p>
    <w:p w:rsidR="00FD7592" w:rsidRDefault="00FD7592" w:rsidP="00FD7592">
      <w:pPr>
        <w:ind w:left="-90" w:right="-81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The details of cases which have been listed for hearing under Rule 18(6) are given as under:-</w:t>
      </w:r>
    </w:p>
    <w:p w:rsidR="00FD7592" w:rsidRDefault="00FD7592" w:rsidP="00FD7592">
      <w:pPr>
        <w:ind w:left="-90" w:right="-810"/>
        <w:jc w:val="both"/>
        <w:rPr>
          <w:rFonts w:asciiTheme="minorHAnsi" w:hAnsiTheme="minorHAnsi" w:cstheme="minorHAnsi"/>
          <w:b/>
        </w:rPr>
      </w:pPr>
    </w:p>
    <w:tbl>
      <w:tblPr>
        <w:tblW w:w="9780" w:type="dxa"/>
        <w:tblInd w:w="1668" w:type="dxa"/>
        <w:tblLayout w:type="fixed"/>
        <w:tblLook w:val="00A0" w:firstRow="1" w:lastRow="0" w:firstColumn="1" w:lastColumn="0" w:noHBand="0" w:noVBand="0"/>
      </w:tblPr>
      <w:tblGrid>
        <w:gridCol w:w="1275"/>
        <w:gridCol w:w="8505"/>
      </w:tblGrid>
      <w:tr w:rsidR="00FD7592" w:rsidTr="00FD7592">
        <w:trPr>
          <w:trHeight w:val="37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92" w:rsidRDefault="00FD7592" w:rsidP="003B0716">
            <w:pPr>
              <w:spacing w:after="20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SN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592" w:rsidRDefault="00FD7592" w:rsidP="003B071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 and Ref no. of the cases</w:t>
            </w:r>
          </w:p>
        </w:tc>
      </w:tr>
      <w:tr w:rsidR="00FD7592" w:rsidTr="00FD7592">
        <w:trPr>
          <w:trHeight w:val="37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92" w:rsidRDefault="00930396" w:rsidP="00930396">
            <w:pPr>
              <w:spacing w:after="20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</w:t>
            </w:r>
            <w:r w:rsidR="00FD759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592" w:rsidRDefault="00FD7592" w:rsidP="003B0716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CA. Sunil Kumar (M. No. 095784),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Ferozapur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(Punjab) in Re:</w:t>
            </w:r>
            <w:r>
              <w:rPr>
                <w:rFonts w:asciiTheme="minorHAnsi" w:hAnsiTheme="minorHAnsi" w:cstheme="minorHAnsi"/>
                <w:b/>
              </w:rPr>
              <w:br/>
              <w:t>[PPR/P/179/17/DD/163/TAMC/INF/17/DC/1104/2019]</w:t>
            </w:r>
          </w:p>
        </w:tc>
      </w:tr>
      <w:tr w:rsidR="00FD7592" w:rsidTr="00FD7592">
        <w:trPr>
          <w:trHeight w:val="37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92" w:rsidRDefault="00930396" w:rsidP="00930396">
            <w:pPr>
              <w:spacing w:after="20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</w:t>
            </w:r>
            <w:r w:rsidR="00FD759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592" w:rsidRDefault="00FD7592" w:rsidP="003B0716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CA.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Sunita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(M. No. 096065),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Rajpura</w:t>
            </w:r>
            <w:proofErr w:type="spellEnd"/>
            <w:r>
              <w:rPr>
                <w:rFonts w:asciiTheme="minorHAnsi" w:hAnsiTheme="minorHAnsi" w:cstheme="minorHAnsi"/>
                <w:b/>
              </w:rPr>
              <w:t>, Patiala (Punjab) in Re:</w:t>
            </w:r>
            <w:r>
              <w:rPr>
                <w:rFonts w:asciiTheme="minorHAnsi" w:hAnsiTheme="minorHAnsi" w:cstheme="minorHAnsi"/>
                <w:b/>
              </w:rPr>
              <w:br/>
              <w:t>[PPR/P/287/17/DD/271/TAMC/INF/17/DC/1107/2019]</w:t>
            </w:r>
          </w:p>
        </w:tc>
      </w:tr>
      <w:tr w:rsidR="00FD7592" w:rsidTr="00FD7592">
        <w:trPr>
          <w:trHeight w:val="37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92" w:rsidRDefault="00930396" w:rsidP="00930396">
            <w:pPr>
              <w:spacing w:after="20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</w:t>
            </w:r>
            <w:r w:rsidR="00FD7592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592" w:rsidRDefault="00FD7592" w:rsidP="003B0716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CA. Deepak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Thapar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(M. No. 085769),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Karnal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in Re:</w:t>
            </w:r>
            <w:r>
              <w:rPr>
                <w:rFonts w:asciiTheme="minorHAnsi" w:hAnsiTheme="minorHAnsi" w:cstheme="minorHAnsi"/>
                <w:b/>
              </w:rPr>
              <w:br/>
              <w:t>[PPR/P/194/17-DD/178/TAMC/INF/17/DC/1108/2019]</w:t>
            </w:r>
          </w:p>
        </w:tc>
      </w:tr>
      <w:tr w:rsidR="00FD7592" w:rsidTr="00FD7592">
        <w:trPr>
          <w:trHeight w:val="37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92" w:rsidRDefault="00930396" w:rsidP="00930396">
            <w:pPr>
              <w:spacing w:after="20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</w:t>
            </w:r>
            <w:r w:rsidR="00FD7592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592" w:rsidRDefault="00FD7592" w:rsidP="003B0716">
            <w:pPr>
              <w:spacing w:after="2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CA.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Anurag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Aggarwal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(M. No. 094672),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Kotkapura</w:t>
            </w:r>
            <w:proofErr w:type="spellEnd"/>
            <w:r>
              <w:rPr>
                <w:rFonts w:asciiTheme="minorHAnsi" w:hAnsiTheme="minorHAnsi" w:cstheme="minorHAnsi"/>
                <w:b/>
              </w:rPr>
              <w:t>, Ludhiana in Re:</w:t>
            </w:r>
          </w:p>
          <w:p w:rsidR="00FD7592" w:rsidRDefault="00FD7592" w:rsidP="003B0716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[PPR/P/335/17/DD/319/TAMC/INF/17/DC/1112/2019]</w:t>
            </w:r>
          </w:p>
        </w:tc>
      </w:tr>
      <w:tr w:rsidR="00FD7592" w:rsidTr="00FD7592">
        <w:trPr>
          <w:trHeight w:val="37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92" w:rsidRDefault="00930396" w:rsidP="00930396">
            <w:pPr>
              <w:spacing w:after="20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</w:t>
            </w:r>
            <w:bookmarkStart w:id="0" w:name="_GoBack"/>
            <w:bookmarkEnd w:id="0"/>
            <w:r w:rsidR="00FD7592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592" w:rsidRDefault="00FD7592" w:rsidP="003B071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The matter of CA. Anil Mittal (M. No. 088204), Delhi in Re:</w:t>
            </w:r>
          </w:p>
          <w:p w:rsidR="00FD7592" w:rsidRDefault="00FD7592" w:rsidP="003B071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[PPR/NP/076/18/DD/204/INF/18/DC/1375/2020]</w:t>
            </w:r>
          </w:p>
        </w:tc>
      </w:tr>
    </w:tbl>
    <w:p w:rsidR="00EB22DB" w:rsidRDefault="00EB22DB" w:rsidP="00EB22DB">
      <w:pPr>
        <w:ind w:left="-90" w:right="-810"/>
        <w:jc w:val="both"/>
        <w:rPr>
          <w:rFonts w:ascii="Arial" w:hAnsi="Arial" w:cs="Arial"/>
          <w:b/>
        </w:rPr>
      </w:pPr>
    </w:p>
    <w:sectPr w:rsidR="00EB22DB" w:rsidSect="00864EB6">
      <w:pgSz w:w="15840" w:h="12240" w:orient="landscape"/>
      <w:pgMar w:top="1440" w:right="166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6E5D"/>
    <w:multiLevelType w:val="hybridMultilevel"/>
    <w:tmpl w:val="173A5A18"/>
    <w:lvl w:ilvl="0" w:tplc="151085E4">
      <w:start w:val="12"/>
      <w:numFmt w:val="bullet"/>
      <w:lvlText w:val=""/>
      <w:lvlJc w:val="left"/>
      <w:pPr>
        <w:ind w:left="270" w:hanging="360"/>
      </w:pPr>
      <w:rPr>
        <w:rFonts w:ascii="Symbol" w:eastAsia="Calibri" w:hAnsi="Symbol" w:cs="Arial" w:hint="default"/>
      </w:rPr>
    </w:lvl>
    <w:lvl w:ilvl="1" w:tplc="40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57715F65"/>
    <w:multiLevelType w:val="hybridMultilevel"/>
    <w:tmpl w:val="2B9C4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0100"/>
    <w:rsid w:val="000A2E6E"/>
    <w:rsid w:val="000C3055"/>
    <w:rsid w:val="000D12E3"/>
    <w:rsid w:val="00165802"/>
    <w:rsid w:val="001756BD"/>
    <w:rsid w:val="001C14AD"/>
    <w:rsid w:val="00285409"/>
    <w:rsid w:val="002D5D0C"/>
    <w:rsid w:val="002E070F"/>
    <w:rsid w:val="002E5F29"/>
    <w:rsid w:val="003308CA"/>
    <w:rsid w:val="0038786D"/>
    <w:rsid w:val="00395D92"/>
    <w:rsid w:val="003B5B6D"/>
    <w:rsid w:val="003E0E8F"/>
    <w:rsid w:val="00440E92"/>
    <w:rsid w:val="004C6089"/>
    <w:rsid w:val="005165D6"/>
    <w:rsid w:val="005E7952"/>
    <w:rsid w:val="005F5A06"/>
    <w:rsid w:val="00702279"/>
    <w:rsid w:val="007133E4"/>
    <w:rsid w:val="00740FE3"/>
    <w:rsid w:val="00790CF2"/>
    <w:rsid w:val="007E2C10"/>
    <w:rsid w:val="007F0F88"/>
    <w:rsid w:val="0084007B"/>
    <w:rsid w:val="00864EB6"/>
    <w:rsid w:val="00897322"/>
    <w:rsid w:val="00904A2C"/>
    <w:rsid w:val="00930396"/>
    <w:rsid w:val="00935D58"/>
    <w:rsid w:val="009563E2"/>
    <w:rsid w:val="009E4968"/>
    <w:rsid w:val="00A10EF5"/>
    <w:rsid w:val="00A403AC"/>
    <w:rsid w:val="00A947B8"/>
    <w:rsid w:val="00AB755E"/>
    <w:rsid w:val="00AD59C1"/>
    <w:rsid w:val="00B329A5"/>
    <w:rsid w:val="00B568CF"/>
    <w:rsid w:val="00B60B62"/>
    <w:rsid w:val="00B73BBD"/>
    <w:rsid w:val="00BA5ECA"/>
    <w:rsid w:val="00BD4570"/>
    <w:rsid w:val="00BF41DD"/>
    <w:rsid w:val="00C070C3"/>
    <w:rsid w:val="00C628A7"/>
    <w:rsid w:val="00C704E8"/>
    <w:rsid w:val="00C75A57"/>
    <w:rsid w:val="00C75CFE"/>
    <w:rsid w:val="00CC1D07"/>
    <w:rsid w:val="00CC5B1A"/>
    <w:rsid w:val="00CD367B"/>
    <w:rsid w:val="00D11D71"/>
    <w:rsid w:val="00D50100"/>
    <w:rsid w:val="00E0100B"/>
    <w:rsid w:val="00E82541"/>
    <w:rsid w:val="00EB22DB"/>
    <w:rsid w:val="00EC44D2"/>
    <w:rsid w:val="00F07225"/>
    <w:rsid w:val="00F35978"/>
    <w:rsid w:val="00F47A07"/>
    <w:rsid w:val="00F50807"/>
    <w:rsid w:val="00F76A51"/>
    <w:rsid w:val="00F82001"/>
    <w:rsid w:val="00F835DD"/>
    <w:rsid w:val="00F85804"/>
    <w:rsid w:val="00FB7170"/>
    <w:rsid w:val="00FD7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D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56BD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6BD"/>
    <w:pPr>
      <w:spacing w:before="240" w:after="60" w:line="276" w:lineRule="auto"/>
      <w:outlineLvl w:val="6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D58"/>
    <w:pPr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rsid w:val="00935D58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56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6BD"/>
    <w:rPr>
      <w:rFonts w:ascii="Calibri" w:eastAsia="Times New Roman" w:hAnsi="Calibri" w:cs="Times New Roman"/>
      <w:sz w:val="24"/>
      <w:szCs w:val="24"/>
    </w:rPr>
  </w:style>
  <w:style w:type="paragraph" w:styleId="NoSpacing">
    <w:name w:val="No Spacing"/>
    <w:uiPriority w:val="1"/>
    <w:qFormat/>
    <w:rsid w:val="001756B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nt71">
    <w:name w:val="font71"/>
    <w:rsid w:val="00285409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51">
    <w:name w:val="font151"/>
    <w:rsid w:val="0028540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E3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Himanshu Bansal - ICAI/Project Associate/Disciplinary</dc:creator>
  <cp:keywords/>
  <dc:description/>
  <cp:lastModifiedBy>SUNEEL KUMAR</cp:lastModifiedBy>
  <cp:revision>76</cp:revision>
  <cp:lastPrinted>2020-10-23T10:04:00Z</cp:lastPrinted>
  <dcterms:created xsi:type="dcterms:W3CDTF">2020-07-22T10:53:00Z</dcterms:created>
  <dcterms:modified xsi:type="dcterms:W3CDTF">2021-01-06T03:50:00Z</dcterms:modified>
</cp:coreProperties>
</file>